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7A22B" w14:textId="77777777" w:rsidR="00931E11" w:rsidRDefault="00931E11" w:rsidP="00931E11">
      <w:pPr>
        <w:rPr>
          <w:rFonts w:ascii="Atten New" w:hAnsi="Atten New"/>
          <w:b/>
        </w:rPr>
      </w:pPr>
      <w:r>
        <w:rPr>
          <w:rFonts w:ascii="Atten New" w:hAnsi="Atten New"/>
          <w:noProof/>
        </w:rPr>
        <w:drawing>
          <wp:inline distT="0" distB="0" distL="0" distR="0" wp14:anchorId="3D6B93F3" wp14:editId="63179E87">
            <wp:extent cx="774518" cy="755378"/>
            <wp:effectExtent l="0" t="0" r="63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eensWelzijn FC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9166" cy="769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tten New" w:hAnsi="Atten New"/>
          <w:b/>
        </w:rPr>
        <w:t xml:space="preserve">  </w:t>
      </w:r>
    </w:p>
    <w:p w14:paraId="3A3C95B8" w14:textId="65253CC3" w:rsidR="00931E11" w:rsidRPr="00931E11" w:rsidRDefault="00931E11" w:rsidP="00931E11">
      <w:pPr>
        <w:jc w:val="center"/>
        <w:rPr>
          <w:rFonts w:ascii="Atten New" w:hAnsi="Atten New"/>
          <w:b/>
          <w:sz w:val="28"/>
          <w:szCs w:val="28"/>
        </w:rPr>
      </w:pPr>
      <w:r w:rsidRPr="00931E11">
        <w:rPr>
          <w:rFonts w:ascii="Atten New" w:hAnsi="Atten New"/>
          <w:b/>
          <w:sz w:val="28"/>
          <w:szCs w:val="28"/>
        </w:rPr>
        <w:t>Activiteiten april 2021</w:t>
      </w:r>
    </w:p>
    <w:p w14:paraId="6D96BD2B" w14:textId="77777777" w:rsidR="00931E11" w:rsidRDefault="00931E11" w:rsidP="00931E11">
      <w:pPr>
        <w:jc w:val="center"/>
        <w:rPr>
          <w:rFonts w:ascii="Atten New" w:hAnsi="Atten New"/>
          <w:sz w:val="24"/>
          <w:szCs w:val="24"/>
        </w:rPr>
      </w:pPr>
      <w:r w:rsidRPr="00931E11">
        <w:rPr>
          <w:rFonts w:ascii="Atten New" w:hAnsi="Atten New"/>
          <w:sz w:val="24"/>
          <w:szCs w:val="24"/>
        </w:rPr>
        <w:t>We hopen snel weer meer activiteiten te mogen organiseren.</w:t>
      </w:r>
      <w:r>
        <w:rPr>
          <w:rFonts w:ascii="Atten New" w:hAnsi="Atten New"/>
          <w:sz w:val="24"/>
          <w:szCs w:val="24"/>
        </w:rPr>
        <w:t xml:space="preserve"> </w:t>
      </w:r>
    </w:p>
    <w:p w14:paraId="32113D46" w14:textId="3F6700CE" w:rsidR="00931E11" w:rsidRDefault="00931E11" w:rsidP="00931E11">
      <w:pPr>
        <w:jc w:val="center"/>
        <w:rPr>
          <w:rFonts w:ascii="Atten New" w:hAnsi="Atten New"/>
          <w:sz w:val="24"/>
          <w:szCs w:val="24"/>
        </w:rPr>
      </w:pPr>
      <w:bookmarkStart w:id="0" w:name="_GoBack"/>
      <w:bookmarkEnd w:id="0"/>
      <w:r w:rsidRPr="00931E11">
        <w:rPr>
          <w:rFonts w:ascii="Atten New" w:hAnsi="Atten New"/>
          <w:sz w:val="24"/>
          <w:szCs w:val="24"/>
        </w:rPr>
        <w:t>Tot die tijd, blijf gezond en hou moed!</w:t>
      </w:r>
    </w:p>
    <w:p w14:paraId="3F2295F7" w14:textId="77777777" w:rsidR="00931E11" w:rsidRPr="00931E11" w:rsidRDefault="00931E11" w:rsidP="00931E11">
      <w:pPr>
        <w:jc w:val="center"/>
        <w:rPr>
          <w:rFonts w:ascii="Atten New" w:hAnsi="Atten New"/>
          <w:sz w:val="24"/>
          <w:szCs w:val="24"/>
        </w:rPr>
      </w:pPr>
    </w:p>
    <w:p w14:paraId="53D17BCF" w14:textId="126B1BAB" w:rsidR="00ED4505" w:rsidRPr="00931E11" w:rsidRDefault="00790D7B">
      <w:pPr>
        <w:rPr>
          <w:rFonts w:ascii="Atten New Medium" w:hAnsi="Atten New Medium"/>
        </w:rPr>
      </w:pPr>
      <w:proofErr w:type="spellStart"/>
      <w:proofErr w:type="gramStart"/>
      <w:r w:rsidRPr="00931E11">
        <w:rPr>
          <w:rFonts w:ascii="Atten New Medium" w:hAnsi="Atten New Medium"/>
          <w:b/>
        </w:rPr>
        <w:t>’T</w:t>
      </w:r>
      <w:proofErr w:type="spellEnd"/>
      <w:proofErr w:type="gramEnd"/>
      <w:r w:rsidRPr="00931E11">
        <w:rPr>
          <w:rFonts w:ascii="Atten New Medium" w:hAnsi="Atten New Medium"/>
          <w:b/>
        </w:rPr>
        <w:t xml:space="preserve"> TURFKE</w:t>
      </w:r>
      <w:r w:rsidRPr="00931E11">
        <w:rPr>
          <w:rFonts w:ascii="Atten New Medium" w:hAnsi="Atten New Medium"/>
        </w:rPr>
        <w:t xml:space="preserve"> </w:t>
      </w:r>
      <w:r w:rsidR="000548AE" w:rsidRPr="00931E11">
        <w:rPr>
          <w:rFonts w:ascii="Atten New Medium" w:hAnsi="Atten New Medium"/>
        </w:rPr>
        <w:br/>
      </w:r>
      <w:r w:rsidRPr="00931E11">
        <w:rPr>
          <w:rFonts w:ascii="Atten New Medium" w:hAnsi="Atten New Medium"/>
        </w:rPr>
        <w:t>Dinsdag: Ontmoetingsgroep (vanuit Philadelphia) – 16.00</w:t>
      </w:r>
      <w:r w:rsidR="00B718A3" w:rsidRPr="00931E11">
        <w:rPr>
          <w:rFonts w:ascii="Atten New Medium" w:hAnsi="Atten New Medium"/>
        </w:rPr>
        <w:t xml:space="preserve"> – 18:00</w:t>
      </w:r>
      <w:r w:rsidRPr="00931E11">
        <w:rPr>
          <w:rFonts w:ascii="Atten New Medium" w:hAnsi="Atten New Medium"/>
        </w:rPr>
        <w:t xml:space="preserve"> uur</w:t>
      </w:r>
      <w:r w:rsidR="00B718A3" w:rsidRPr="00931E11">
        <w:rPr>
          <w:rFonts w:ascii="Atten New Medium" w:hAnsi="Atten New Medium"/>
        </w:rPr>
        <w:t>.</w:t>
      </w:r>
      <w:r w:rsidRPr="00931E11">
        <w:rPr>
          <w:rFonts w:ascii="Atten New Medium" w:hAnsi="Atten New Medium"/>
        </w:rPr>
        <w:t xml:space="preserve"> </w:t>
      </w:r>
      <w:r w:rsidR="009F48F3" w:rsidRPr="00931E11">
        <w:rPr>
          <w:rFonts w:ascii="Atten New Medium" w:hAnsi="Atten New Medium"/>
        </w:rPr>
        <w:t xml:space="preserve">Werkplaats (door Jong Veens) 16:00 – 18:00. </w:t>
      </w:r>
      <w:r w:rsidR="000548AE" w:rsidRPr="00931E11">
        <w:rPr>
          <w:rFonts w:ascii="Atten New Medium" w:hAnsi="Atten New Medium"/>
        </w:rPr>
        <w:br/>
      </w:r>
      <w:r w:rsidRPr="00931E11">
        <w:rPr>
          <w:rFonts w:ascii="Atten New Medium" w:hAnsi="Atten New Medium"/>
        </w:rPr>
        <w:t>Donderdag: Jongerenactiviteit (vanuit Netwerk voor Jou) – 18:30</w:t>
      </w:r>
      <w:r w:rsidR="00AA6008" w:rsidRPr="00931E11">
        <w:rPr>
          <w:rFonts w:ascii="Atten New Medium" w:hAnsi="Atten New Medium"/>
        </w:rPr>
        <w:t xml:space="preserve"> -21:30.  </w:t>
      </w:r>
      <w:r w:rsidR="000548AE" w:rsidRPr="00931E11">
        <w:rPr>
          <w:rFonts w:ascii="Atten New Medium" w:hAnsi="Atten New Medium"/>
        </w:rPr>
        <w:br/>
      </w:r>
      <w:r w:rsidR="00AA6008" w:rsidRPr="00931E11">
        <w:rPr>
          <w:rFonts w:ascii="Atten New Medium" w:hAnsi="Atten New Medium"/>
        </w:rPr>
        <w:t>Vrijdag: Jongereninloop (</w:t>
      </w:r>
      <w:r w:rsidR="009F48F3" w:rsidRPr="00931E11">
        <w:rPr>
          <w:rFonts w:ascii="Atten New Medium" w:hAnsi="Atten New Medium"/>
        </w:rPr>
        <w:t xml:space="preserve">Door </w:t>
      </w:r>
      <w:r w:rsidR="00AA6008" w:rsidRPr="00931E11">
        <w:rPr>
          <w:rFonts w:ascii="Atten New Medium" w:hAnsi="Atten New Medium"/>
        </w:rPr>
        <w:t xml:space="preserve">Jong Veens) – </w:t>
      </w:r>
      <w:r w:rsidR="00B718A3" w:rsidRPr="00931E11">
        <w:rPr>
          <w:rFonts w:ascii="Atten New Medium" w:hAnsi="Atten New Medium"/>
        </w:rPr>
        <w:t>19:00</w:t>
      </w:r>
      <w:r w:rsidR="00AA6008" w:rsidRPr="00931E11">
        <w:rPr>
          <w:rFonts w:ascii="Atten New Medium" w:hAnsi="Atten New Medium"/>
        </w:rPr>
        <w:t xml:space="preserve"> -21:30</w:t>
      </w:r>
      <w:r w:rsidR="00B718A3" w:rsidRPr="00931E11">
        <w:rPr>
          <w:rFonts w:ascii="Atten New Medium" w:hAnsi="Atten New Medium"/>
        </w:rPr>
        <w:t xml:space="preserve">. </w:t>
      </w:r>
      <w:r w:rsidR="00AA6008" w:rsidRPr="00931E11">
        <w:rPr>
          <w:rFonts w:ascii="Atten New Medium" w:hAnsi="Atten New Medium"/>
        </w:rPr>
        <w:br/>
      </w:r>
      <w:r w:rsidRPr="00931E11">
        <w:rPr>
          <w:rFonts w:ascii="Atten New Medium" w:hAnsi="Atten New Medium"/>
        </w:rPr>
        <w:br/>
      </w:r>
      <w:r w:rsidRPr="00931E11">
        <w:rPr>
          <w:rFonts w:ascii="Atten New Medium" w:hAnsi="Atten New Medium"/>
          <w:b/>
        </w:rPr>
        <w:t>PLEIN ZUID</w:t>
      </w:r>
      <w:r w:rsidRPr="00931E11">
        <w:rPr>
          <w:rFonts w:ascii="Atten New Medium" w:hAnsi="Atten New Medium"/>
        </w:rPr>
        <w:t xml:space="preserve"> </w:t>
      </w:r>
      <w:r w:rsidR="000548AE" w:rsidRPr="00931E11">
        <w:rPr>
          <w:rFonts w:ascii="Atten New Medium" w:hAnsi="Atten New Medium"/>
        </w:rPr>
        <w:br/>
        <w:t xml:space="preserve">Dinsdagavond: Herstelwerkgroep vanuit Burgers4Burgers: 19:30 – 21:30. </w:t>
      </w:r>
      <w:r w:rsidR="000548AE" w:rsidRPr="00931E11">
        <w:rPr>
          <w:rFonts w:ascii="Atten New Medium" w:hAnsi="Atten New Medium"/>
        </w:rPr>
        <w:br/>
      </w:r>
      <w:r w:rsidRPr="00931E11">
        <w:rPr>
          <w:rFonts w:ascii="Atten New Medium" w:hAnsi="Atten New Medium"/>
        </w:rPr>
        <w:t>Woensdag: Kinderclub – 14.45-16.45 uur</w:t>
      </w:r>
      <w:r w:rsidR="002E41F4" w:rsidRPr="00931E11">
        <w:rPr>
          <w:rFonts w:ascii="Atten New Medium" w:hAnsi="Atten New Medium"/>
        </w:rPr>
        <w:t xml:space="preserve">. </w:t>
      </w:r>
      <w:r w:rsidR="000548AE" w:rsidRPr="00931E11">
        <w:rPr>
          <w:rFonts w:ascii="Atten New Medium" w:hAnsi="Atten New Medium"/>
        </w:rPr>
        <w:br/>
      </w:r>
      <w:r w:rsidRPr="00931E11">
        <w:rPr>
          <w:rFonts w:ascii="Atten New Medium" w:hAnsi="Atten New Medium"/>
        </w:rPr>
        <w:t>Donderdag: Veens voordeur – 13.30-15.00 uur</w:t>
      </w:r>
      <w:r w:rsidR="00B718A3" w:rsidRPr="00931E11">
        <w:rPr>
          <w:rFonts w:ascii="Atten New Medium" w:hAnsi="Atten New Medium"/>
        </w:rPr>
        <w:t xml:space="preserve">. </w:t>
      </w:r>
      <w:r w:rsidRPr="00931E11">
        <w:rPr>
          <w:rFonts w:ascii="Atten New Medium" w:hAnsi="Atten New Medium"/>
        </w:rPr>
        <w:br/>
      </w:r>
      <w:r w:rsidR="000548AE" w:rsidRPr="00931E11">
        <w:rPr>
          <w:rFonts w:ascii="Atten New Medium" w:hAnsi="Atten New Medium"/>
        </w:rPr>
        <w:t xml:space="preserve">Zaterdag: Poolse A.A. 19:00 – 21:00. </w:t>
      </w:r>
      <w:r w:rsidRPr="00931E11">
        <w:rPr>
          <w:rFonts w:ascii="Atten New Medium" w:hAnsi="Atten New Medium"/>
        </w:rPr>
        <w:br/>
      </w:r>
      <w:r w:rsidR="000548AE" w:rsidRPr="00931E11">
        <w:rPr>
          <w:rFonts w:ascii="Atten New Medium" w:hAnsi="Atten New Medium"/>
        </w:rPr>
        <w:br/>
      </w:r>
      <w:r w:rsidRPr="00931E11">
        <w:rPr>
          <w:rFonts w:ascii="Atten New Medium" w:hAnsi="Atten New Medium"/>
          <w:b/>
        </w:rPr>
        <w:t>DE EGLANTIER</w:t>
      </w:r>
      <w:r w:rsidRPr="00931E11">
        <w:rPr>
          <w:rFonts w:ascii="Atten New Medium" w:hAnsi="Atten New Medium"/>
        </w:rPr>
        <w:t xml:space="preserve"> </w:t>
      </w:r>
      <w:r w:rsidR="000548AE" w:rsidRPr="00931E11">
        <w:rPr>
          <w:rFonts w:ascii="Atten New Medium" w:hAnsi="Atten New Medium"/>
        </w:rPr>
        <w:br/>
      </w:r>
      <w:r w:rsidRPr="00931E11">
        <w:rPr>
          <w:rFonts w:ascii="Atten New Medium" w:hAnsi="Atten New Medium"/>
        </w:rPr>
        <w:t>Maandag: Trombosedienst – 9.00-9.30 uur</w:t>
      </w:r>
      <w:r w:rsidR="0048683B" w:rsidRPr="00931E11">
        <w:rPr>
          <w:rFonts w:ascii="Atten New Medium" w:hAnsi="Atten New Medium"/>
        </w:rPr>
        <w:t>, Koffieochtend 10:00 – 11:00</w:t>
      </w:r>
      <w:r w:rsidR="002E41F4" w:rsidRPr="00931E11">
        <w:rPr>
          <w:rFonts w:ascii="Atten New Medium" w:hAnsi="Atten New Medium"/>
        </w:rPr>
        <w:t xml:space="preserve">. </w:t>
      </w:r>
      <w:r w:rsidR="000548AE" w:rsidRPr="00931E11">
        <w:rPr>
          <w:rFonts w:ascii="Atten New Medium" w:hAnsi="Atten New Medium"/>
        </w:rPr>
        <w:br/>
      </w:r>
      <w:r w:rsidRPr="00931E11">
        <w:rPr>
          <w:rFonts w:ascii="Atten New Medium" w:hAnsi="Atten New Medium"/>
        </w:rPr>
        <w:t>Donderdag: Pedicure – 8.30-14.00 uur</w:t>
      </w:r>
      <w:r w:rsidR="002E41F4" w:rsidRPr="00931E11">
        <w:rPr>
          <w:rFonts w:ascii="Atten New Medium" w:hAnsi="Atten New Medium"/>
        </w:rPr>
        <w:t xml:space="preserve">. </w:t>
      </w:r>
      <w:r w:rsidR="00B718A3" w:rsidRPr="00931E11">
        <w:rPr>
          <w:rFonts w:ascii="Atten New Medium" w:hAnsi="Atten New Medium"/>
        </w:rPr>
        <w:br/>
      </w:r>
      <w:r w:rsidR="00B718A3" w:rsidRPr="00931E11">
        <w:rPr>
          <w:rFonts w:ascii="Atten New Medium" w:hAnsi="Atten New Medium"/>
        </w:rPr>
        <w:br/>
      </w:r>
      <w:r w:rsidRPr="00931E11">
        <w:rPr>
          <w:rFonts w:ascii="Atten New Medium" w:hAnsi="Atten New Medium"/>
          <w:b/>
        </w:rPr>
        <w:t>DE</w:t>
      </w:r>
      <w:r w:rsidR="00B718A3" w:rsidRPr="00931E11">
        <w:rPr>
          <w:rFonts w:ascii="Atten New Medium" w:hAnsi="Atten New Medium"/>
          <w:b/>
        </w:rPr>
        <w:t xml:space="preserve"> </w:t>
      </w:r>
      <w:r w:rsidRPr="00931E11">
        <w:rPr>
          <w:rFonts w:ascii="Atten New Medium" w:hAnsi="Atten New Medium"/>
          <w:b/>
        </w:rPr>
        <w:t>DUIVENWAL</w:t>
      </w:r>
      <w:r w:rsidRPr="00931E11">
        <w:rPr>
          <w:rFonts w:ascii="Atten New Medium" w:hAnsi="Atten New Medium"/>
        </w:rPr>
        <w:t xml:space="preserve"> </w:t>
      </w:r>
      <w:r w:rsidR="000548AE" w:rsidRPr="00931E11">
        <w:rPr>
          <w:rFonts w:ascii="Atten New Medium" w:hAnsi="Atten New Medium"/>
        </w:rPr>
        <w:br/>
      </w:r>
      <w:r w:rsidRPr="00931E11">
        <w:rPr>
          <w:rFonts w:ascii="Atten New Medium" w:hAnsi="Atten New Medium"/>
        </w:rPr>
        <w:t xml:space="preserve">Dinsdag: Trombosedienst – 9.00-9.30, </w:t>
      </w:r>
      <w:proofErr w:type="gramStart"/>
      <w:r w:rsidRPr="00931E11">
        <w:rPr>
          <w:rFonts w:ascii="Atten New Medium" w:hAnsi="Atten New Medium"/>
        </w:rPr>
        <w:t>Alzheimer café</w:t>
      </w:r>
      <w:proofErr w:type="gramEnd"/>
      <w:r w:rsidRPr="00931E11">
        <w:rPr>
          <w:rFonts w:ascii="Atten New Medium" w:hAnsi="Atten New Medium"/>
        </w:rPr>
        <w:t xml:space="preserve"> op 20-4, 18-5 en 15-6 </w:t>
      </w:r>
      <w:r w:rsidR="00AA6008" w:rsidRPr="00931E11">
        <w:rPr>
          <w:rFonts w:ascii="Atten New Medium" w:hAnsi="Atten New Medium"/>
        </w:rPr>
        <w:t xml:space="preserve">– 19:00-21:30. </w:t>
      </w:r>
      <w:r w:rsidRPr="00931E11">
        <w:rPr>
          <w:rFonts w:ascii="Atten New Medium" w:hAnsi="Atten New Medium"/>
        </w:rPr>
        <w:br/>
      </w:r>
      <w:r w:rsidRPr="00931E11">
        <w:rPr>
          <w:rFonts w:ascii="Atten New Medium" w:hAnsi="Atten New Medium"/>
        </w:rPr>
        <w:br/>
      </w:r>
      <w:r w:rsidRPr="00931E11">
        <w:rPr>
          <w:rFonts w:ascii="Atten New Medium" w:hAnsi="Atten New Medium"/>
          <w:b/>
        </w:rPr>
        <w:t>DE KLEINE BEER</w:t>
      </w:r>
      <w:r w:rsidRPr="00931E11">
        <w:rPr>
          <w:rFonts w:ascii="Atten New Medium" w:hAnsi="Atten New Medium"/>
        </w:rPr>
        <w:t xml:space="preserve"> </w:t>
      </w:r>
      <w:r w:rsidR="002E41F4" w:rsidRPr="00931E11">
        <w:rPr>
          <w:rFonts w:ascii="Atten New Medium" w:hAnsi="Atten New Medium"/>
        </w:rPr>
        <w:br/>
      </w:r>
      <w:r w:rsidRPr="00931E11">
        <w:rPr>
          <w:rFonts w:ascii="Atten New Medium" w:hAnsi="Atten New Medium"/>
        </w:rPr>
        <w:t>Maandag: Trombosedienst – 8.00-8.30 uur Pedicure – 8.00-14.00 uur</w:t>
      </w:r>
      <w:r w:rsidR="002E41F4" w:rsidRPr="00931E11">
        <w:rPr>
          <w:rFonts w:ascii="Atten New Medium" w:hAnsi="Atten New Medium"/>
        </w:rPr>
        <w:t>.</w:t>
      </w:r>
      <w:r w:rsidRPr="00931E11">
        <w:rPr>
          <w:rFonts w:ascii="Atten New Medium" w:hAnsi="Atten New Medium"/>
        </w:rPr>
        <w:t xml:space="preserve"> </w:t>
      </w:r>
      <w:r w:rsidR="002E41F4" w:rsidRPr="00931E11">
        <w:rPr>
          <w:rFonts w:ascii="Atten New Medium" w:hAnsi="Atten New Medium"/>
        </w:rPr>
        <w:br/>
      </w:r>
      <w:r w:rsidRPr="00931E11">
        <w:rPr>
          <w:rFonts w:ascii="Atten New Medium" w:hAnsi="Atten New Medium"/>
        </w:rPr>
        <w:t>Woensdag: Trombosedienst – 8.30-9.00 uur Pedicure – 8.00-14.00 uur</w:t>
      </w:r>
      <w:r w:rsidR="00B718A3" w:rsidRPr="00931E11">
        <w:rPr>
          <w:rFonts w:ascii="Atten New Medium" w:hAnsi="Atten New Medium"/>
        </w:rPr>
        <w:t xml:space="preserve">. </w:t>
      </w:r>
      <w:r w:rsidR="002E41F4" w:rsidRPr="00931E11">
        <w:rPr>
          <w:rFonts w:ascii="Atten New Medium" w:hAnsi="Atten New Medium"/>
        </w:rPr>
        <w:br/>
      </w:r>
      <w:r w:rsidR="00B718A3" w:rsidRPr="00931E11">
        <w:rPr>
          <w:rFonts w:ascii="Atten New Medium" w:hAnsi="Atten New Medium"/>
        </w:rPr>
        <w:t>Vrijdag</w:t>
      </w:r>
      <w:r w:rsidR="000548AE" w:rsidRPr="00931E11">
        <w:rPr>
          <w:rFonts w:ascii="Atten New Medium" w:hAnsi="Atten New Medium"/>
        </w:rPr>
        <w:t xml:space="preserve">: </w:t>
      </w:r>
      <w:r w:rsidR="002E41F4" w:rsidRPr="00931E11">
        <w:rPr>
          <w:rFonts w:ascii="Atten New Medium" w:hAnsi="Atten New Medium"/>
        </w:rPr>
        <w:t>K</w:t>
      </w:r>
      <w:r w:rsidR="000548AE" w:rsidRPr="00931E11">
        <w:rPr>
          <w:rFonts w:ascii="Atten New Medium" w:hAnsi="Atten New Medium"/>
        </w:rPr>
        <w:t>apster 09:00 – 12:00</w:t>
      </w:r>
      <w:r w:rsidR="009F48F3" w:rsidRPr="00931E11">
        <w:rPr>
          <w:rFonts w:ascii="Atten New Medium" w:hAnsi="Atten New Medium"/>
        </w:rPr>
        <w:t xml:space="preserve"> Tel </w:t>
      </w:r>
      <w:proofErr w:type="spellStart"/>
      <w:r w:rsidR="009F48F3" w:rsidRPr="00931E11">
        <w:rPr>
          <w:rFonts w:ascii="Atten New Medium" w:hAnsi="Atten New Medium"/>
        </w:rPr>
        <w:t>nr</w:t>
      </w:r>
      <w:proofErr w:type="spellEnd"/>
      <w:r w:rsidR="009F48F3" w:rsidRPr="00931E11">
        <w:rPr>
          <w:rFonts w:ascii="Atten New Medium" w:hAnsi="Atten New Medium"/>
        </w:rPr>
        <w:t>: 06-57125267</w:t>
      </w:r>
      <w:r w:rsidR="002E41F4" w:rsidRPr="00931E11">
        <w:rPr>
          <w:rFonts w:ascii="Atten New Medium" w:hAnsi="Atten New Medium"/>
        </w:rPr>
        <w:br/>
        <w:t>Iedere werkdag: Thuisbasis van de Veens Welzijn +BUS, bereikbaar van 09:00-12:</w:t>
      </w:r>
      <w:r w:rsidR="009F48F3" w:rsidRPr="00931E11">
        <w:rPr>
          <w:rFonts w:ascii="Atten New Medium" w:hAnsi="Atten New Medium"/>
        </w:rPr>
        <w:t>30</w:t>
      </w:r>
      <w:r w:rsidR="002E41F4" w:rsidRPr="00931E11">
        <w:rPr>
          <w:rFonts w:ascii="Atten New Medium" w:hAnsi="Atten New Medium"/>
        </w:rPr>
        <w:t xml:space="preserve"> &amp; 13:</w:t>
      </w:r>
      <w:r w:rsidR="009F48F3" w:rsidRPr="00931E11">
        <w:rPr>
          <w:rFonts w:ascii="Atten New Medium" w:hAnsi="Atten New Medium"/>
        </w:rPr>
        <w:t>30</w:t>
      </w:r>
      <w:r w:rsidR="002E41F4" w:rsidRPr="00931E11">
        <w:rPr>
          <w:rFonts w:ascii="Atten New Medium" w:hAnsi="Atten New Medium"/>
        </w:rPr>
        <w:t xml:space="preserve">-16:30 op </w:t>
      </w:r>
      <w:r w:rsidR="009F48F3" w:rsidRPr="00931E11">
        <w:rPr>
          <w:rFonts w:ascii="Atten New Medium" w:hAnsi="Atten New Medium"/>
        </w:rPr>
        <w:t xml:space="preserve">0318-791051. </w:t>
      </w:r>
      <w:r w:rsidRPr="00931E11">
        <w:rPr>
          <w:rFonts w:ascii="Atten New Medium" w:hAnsi="Atten New Medium"/>
        </w:rPr>
        <w:br/>
      </w:r>
      <w:r w:rsidRPr="00931E11">
        <w:rPr>
          <w:rFonts w:ascii="Atten New Medium" w:hAnsi="Atten New Medium"/>
        </w:rPr>
        <w:br/>
      </w:r>
      <w:r w:rsidRPr="00931E11">
        <w:rPr>
          <w:rFonts w:ascii="Atten New Medium" w:hAnsi="Atten New Medium"/>
          <w:b/>
        </w:rPr>
        <w:t xml:space="preserve">PANORAMA </w:t>
      </w:r>
      <w:r w:rsidR="002E41F4" w:rsidRPr="00931E11">
        <w:rPr>
          <w:rFonts w:ascii="Atten New Medium" w:hAnsi="Atten New Medium"/>
        </w:rPr>
        <w:br/>
      </w:r>
      <w:r w:rsidRPr="00931E11">
        <w:rPr>
          <w:rFonts w:ascii="Atten New Medium" w:hAnsi="Atten New Medium"/>
        </w:rPr>
        <w:t xml:space="preserve">Maandag: Veens </w:t>
      </w:r>
      <w:r w:rsidR="00AA6008" w:rsidRPr="00931E11">
        <w:rPr>
          <w:rFonts w:ascii="Atten New Medium" w:hAnsi="Atten New Medium"/>
        </w:rPr>
        <w:t xml:space="preserve">Welzijn </w:t>
      </w:r>
      <w:r w:rsidRPr="00931E11">
        <w:rPr>
          <w:rFonts w:ascii="Atten New Medium" w:hAnsi="Atten New Medium"/>
        </w:rPr>
        <w:t>voordeur – 9.30 uur-11.00 uur</w:t>
      </w:r>
      <w:r w:rsidR="002E41F4" w:rsidRPr="00931E11">
        <w:rPr>
          <w:rFonts w:ascii="Atten New Medium" w:hAnsi="Atten New Medium"/>
        </w:rPr>
        <w:t>.</w:t>
      </w:r>
      <w:r w:rsidR="00AA6008" w:rsidRPr="00931E11">
        <w:rPr>
          <w:rFonts w:ascii="Atten New Medium" w:hAnsi="Atten New Medium"/>
        </w:rPr>
        <w:br/>
      </w:r>
      <w:r w:rsidRPr="00931E11">
        <w:rPr>
          <w:rFonts w:ascii="Atten New Medium" w:hAnsi="Atten New Medium"/>
        </w:rPr>
        <w:t>Wetswinkel – 19.00-21.00 uur</w:t>
      </w:r>
      <w:r w:rsidR="002E41F4" w:rsidRPr="00931E11">
        <w:rPr>
          <w:rFonts w:ascii="Atten New Medium" w:hAnsi="Atten New Medium"/>
        </w:rPr>
        <w:t>.</w:t>
      </w:r>
      <w:r w:rsidR="002E41F4" w:rsidRPr="00931E11">
        <w:rPr>
          <w:rFonts w:ascii="Atten New Medium" w:hAnsi="Atten New Medium"/>
        </w:rPr>
        <w:br/>
      </w:r>
      <w:r w:rsidRPr="00931E11">
        <w:rPr>
          <w:rFonts w:ascii="Atten New Medium" w:hAnsi="Atten New Medium"/>
        </w:rPr>
        <w:t>Dinsdag: Cursus Minimaregelingen – 13.30 uur-15.00 uur</w:t>
      </w:r>
      <w:r w:rsidR="002E41F4" w:rsidRPr="00931E11">
        <w:rPr>
          <w:rFonts w:ascii="Atten New Medium" w:hAnsi="Atten New Medium"/>
        </w:rPr>
        <w:t>.</w:t>
      </w:r>
      <w:r w:rsidRPr="00931E11">
        <w:rPr>
          <w:rFonts w:ascii="Atten New Medium" w:hAnsi="Atten New Medium"/>
        </w:rPr>
        <w:t xml:space="preserve"> </w:t>
      </w:r>
      <w:r w:rsidR="002E41F4" w:rsidRPr="00931E11">
        <w:rPr>
          <w:rFonts w:ascii="Atten New Medium" w:hAnsi="Atten New Medium"/>
        </w:rPr>
        <w:br/>
      </w:r>
      <w:r w:rsidR="00AA6008" w:rsidRPr="00931E11">
        <w:rPr>
          <w:rFonts w:ascii="Atten New Medium" w:hAnsi="Atten New Medium"/>
        </w:rPr>
        <w:t>Woensdag: Veens Welzijn voordeur – 9.30 uur-11.00 uur</w:t>
      </w:r>
      <w:r w:rsidR="002E41F4" w:rsidRPr="00931E11">
        <w:rPr>
          <w:rFonts w:ascii="Atten New Medium" w:hAnsi="Atten New Medium"/>
        </w:rPr>
        <w:t>.</w:t>
      </w:r>
      <w:r w:rsidR="00AA6008" w:rsidRPr="00931E11">
        <w:rPr>
          <w:rFonts w:ascii="Atten New Medium" w:hAnsi="Atten New Medium"/>
        </w:rPr>
        <w:br/>
      </w:r>
      <w:r w:rsidRPr="00931E11">
        <w:rPr>
          <w:rFonts w:ascii="Atten New Medium" w:hAnsi="Atten New Medium"/>
        </w:rPr>
        <w:br/>
      </w:r>
      <w:r w:rsidRPr="00931E11">
        <w:rPr>
          <w:rFonts w:ascii="Atten New Medium" w:hAnsi="Atten New Medium"/>
          <w:b/>
        </w:rPr>
        <w:t xml:space="preserve">SAMSAM </w:t>
      </w:r>
      <w:r w:rsidR="002E41F4" w:rsidRPr="00931E11">
        <w:rPr>
          <w:rFonts w:ascii="Atten New Medium" w:hAnsi="Atten New Medium"/>
        </w:rPr>
        <w:br/>
      </w:r>
      <w:r w:rsidRPr="00931E11">
        <w:rPr>
          <w:rFonts w:ascii="Atten New Medium" w:hAnsi="Atten New Medium"/>
        </w:rPr>
        <w:t xml:space="preserve">Woensdag: Evangelie Gemeente De Deur kerkdiensten – 19.30 uur </w:t>
      </w:r>
      <w:r w:rsidR="002E41F4" w:rsidRPr="00931E11">
        <w:rPr>
          <w:rFonts w:ascii="Atten New Medium" w:hAnsi="Atten New Medium"/>
        </w:rPr>
        <w:br/>
      </w:r>
      <w:r w:rsidRPr="00931E11">
        <w:rPr>
          <w:rFonts w:ascii="Atten New Medium" w:hAnsi="Atten New Medium"/>
        </w:rPr>
        <w:t>Zondag: Evangelie Gemeente De Deur kerkdiensten – 11.00 uur en 18.00 uur</w:t>
      </w:r>
    </w:p>
    <w:p w14:paraId="1BECE83E" w14:textId="2A571500" w:rsidR="0048683B" w:rsidRPr="00770408" w:rsidRDefault="0048683B">
      <w:pPr>
        <w:rPr>
          <w:sz w:val="48"/>
          <w:szCs w:val="48"/>
        </w:rPr>
      </w:pPr>
    </w:p>
    <w:sectPr w:rsidR="0048683B" w:rsidRPr="007704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tten New">
    <w:panose1 w:val="00000500000000000000"/>
    <w:charset w:val="4D"/>
    <w:family w:val="auto"/>
    <w:notTrueType/>
    <w:pitch w:val="variable"/>
    <w:sig w:usb0="00000007" w:usb1="00000000" w:usb2="00000000" w:usb3="00000000" w:csb0="00000093" w:csb1="00000000"/>
  </w:font>
  <w:font w:name="Atten New Medium">
    <w:panose1 w:val="000006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D7B"/>
    <w:rsid w:val="000548AE"/>
    <w:rsid w:val="002E41F4"/>
    <w:rsid w:val="0048683B"/>
    <w:rsid w:val="00636909"/>
    <w:rsid w:val="00760164"/>
    <w:rsid w:val="00770408"/>
    <w:rsid w:val="00790D7B"/>
    <w:rsid w:val="00931E11"/>
    <w:rsid w:val="009400E1"/>
    <w:rsid w:val="009F48F3"/>
    <w:rsid w:val="00AA6008"/>
    <w:rsid w:val="00B71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88802"/>
  <w15:chartTrackingRefBased/>
  <w15:docId w15:val="{47E16753-64F4-487C-8559-483E7BD4A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2E41F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E41F4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E41F4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E41F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E41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Rutger van Zanten</dc:creator>
  <cp:keywords/>
  <dc:description/>
  <cp:lastModifiedBy>Microsoft Office User</cp:lastModifiedBy>
  <cp:revision>3</cp:revision>
  <dcterms:created xsi:type="dcterms:W3CDTF">2021-04-07T07:41:00Z</dcterms:created>
  <dcterms:modified xsi:type="dcterms:W3CDTF">2021-04-09T06:56:00Z</dcterms:modified>
</cp:coreProperties>
</file>